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12" w:rsidRPr="00A151B9" w:rsidRDefault="00637512" w:rsidP="00637512">
      <w:pPr>
        <w:pStyle w:val="330"/>
        <w:shd w:val="clear" w:color="auto" w:fill="auto"/>
        <w:spacing w:after="216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Научно-популярное издание</w:t>
      </w:r>
    </w:p>
    <w:p w:rsidR="00637512" w:rsidRPr="00A151B9" w:rsidRDefault="00637512" w:rsidP="00637512">
      <w:pPr>
        <w:pStyle w:val="330"/>
        <w:shd w:val="clear" w:color="auto" w:fill="auto"/>
        <w:spacing w:after="179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РЯДОМ СО СТАЛИНЫМ</w:t>
      </w:r>
    </w:p>
    <w:p w:rsidR="00637512" w:rsidRPr="00A151B9" w:rsidRDefault="00637512" w:rsidP="00637512">
      <w:pPr>
        <w:pStyle w:val="34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A151B9">
        <w:rPr>
          <w:rFonts w:ascii="Times New Roman" w:hAnsi="Times New Roman" w:cs="Times New Roman"/>
          <w:sz w:val="28"/>
          <w:szCs w:val="28"/>
        </w:rPr>
        <w:t>Зверев Арсений Григорьевич</w:t>
      </w:r>
    </w:p>
    <w:p w:rsidR="00637512" w:rsidRPr="00A151B9" w:rsidRDefault="00637512" w:rsidP="00637512">
      <w:pPr>
        <w:pStyle w:val="350"/>
        <w:shd w:val="clear" w:color="auto" w:fill="auto"/>
        <w:spacing w:after="324" w:line="240" w:lineRule="auto"/>
        <w:rPr>
          <w:rFonts w:ascii="Times New Roman" w:hAnsi="Times New Roman" w:cs="Times New Roman"/>
          <w:sz w:val="28"/>
          <w:szCs w:val="28"/>
        </w:rPr>
      </w:pPr>
      <w:r w:rsidRPr="00A151B9">
        <w:rPr>
          <w:rFonts w:ascii="Times New Roman" w:hAnsi="Times New Roman" w:cs="Times New Roman"/>
          <w:sz w:val="28"/>
          <w:szCs w:val="28"/>
        </w:rPr>
        <w:t>СТАЛИН И ДЕНЬГИ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Редактор О.</w:t>
      </w:r>
      <w:r w:rsidRPr="00A151B9">
        <w:rPr>
          <w:rStyle w:val="331"/>
          <w:rFonts w:ascii="Times New Roman" w:cs="Times New Roman"/>
          <w:sz w:val="28"/>
          <w:szCs w:val="28"/>
        </w:rPr>
        <w:t xml:space="preserve"> Селин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Художественный редактор</w:t>
      </w:r>
      <w:r w:rsidRPr="00A151B9">
        <w:rPr>
          <w:rStyle w:val="331"/>
          <w:rFonts w:ascii="Times New Roman" w:cs="Times New Roman"/>
          <w:sz w:val="28"/>
          <w:szCs w:val="28"/>
        </w:rPr>
        <w:t xml:space="preserve"> К. </w:t>
      </w:r>
      <w:proofErr w:type="spellStart"/>
      <w:r w:rsidRPr="00A151B9">
        <w:rPr>
          <w:rStyle w:val="331"/>
          <w:rFonts w:ascii="Times New Roman" w:cs="Times New Roman"/>
          <w:sz w:val="28"/>
          <w:szCs w:val="28"/>
        </w:rPr>
        <w:t>Гусарвв</w:t>
      </w:r>
      <w:proofErr w:type="spellEnd"/>
    </w:p>
    <w:p w:rsidR="00637512" w:rsidRPr="00A151B9" w:rsidRDefault="00637512" w:rsidP="00637512">
      <w:pPr>
        <w:pStyle w:val="360"/>
        <w:shd w:val="clear" w:color="auto" w:fill="auto"/>
        <w:spacing w:line="240" w:lineRule="auto"/>
        <w:rPr>
          <w:rFonts w:ascii="Times New Roman" w:cs="Times New Roman"/>
          <w:sz w:val="28"/>
          <w:szCs w:val="28"/>
        </w:rPr>
      </w:pPr>
      <w:r w:rsidRPr="00A151B9">
        <w:rPr>
          <w:rStyle w:val="361"/>
          <w:rFonts w:ascii="Times New Roman" w:cs="Times New Roman"/>
          <w:i w:val="0"/>
          <w:iCs w:val="0"/>
          <w:sz w:val="28"/>
          <w:szCs w:val="28"/>
        </w:rPr>
        <w:t>Верстка А.</w:t>
      </w:r>
      <w:r w:rsidRPr="00A151B9">
        <w:rPr>
          <w:rFonts w:ascii="Times New Roman" w:cs="Times New Roman"/>
          <w:sz w:val="28"/>
          <w:szCs w:val="28"/>
        </w:rPr>
        <w:t xml:space="preserve"> Кувшинчиков</w:t>
      </w:r>
    </w:p>
    <w:p w:rsidR="00637512" w:rsidRPr="00A151B9" w:rsidRDefault="00637512" w:rsidP="00637512">
      <w:pPr>
        <w:pStyle w:val="360"/>
        <w:shd w:val="clear" w:color="auto" w:fill="auto"/>
        <w:spacing w:after="232" w:line="240" w:lineRule="auto"/>
        <w:rPr>
          <w:rFonts w:ascii="Times New Roman" w:cs="Times New Roman"/>
          <w:sz w:val="28"/>
          <w:szCs w:val="28"/>
        </w:rPr>
      </w:pPr>
      <w:r w:rsidRPr="00A151B9">
        <w:rPr>
          <w:rStyle w:val="361"/>
          <w:rFonts w:ascii="Times New Roman" w:cs="Times New Roman"/>
          <w:i w:val="0"/>
          <w:iCs w:val="0"/>
          <w:sz w:val="28"/>
          <w:szCs w:val="28"/>
        </w:rPr>
        <w:t>Корректор</w:t>
      </w:r>
      <w:r w:rsidRPr="00A151B9">
        <w:rPr>
          <w:rFonts w:ascii="Times New Roman" w:cs="Times New Roman"/>
          <w:sz w:val="28"/>
          <w:szCs w:val="28"/>
        </w:rPr>
        <w:t xml:space="preserve"> Н. Самойлова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ООО «Алгоритм»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Оптовая торговля:</w:t>
      </w:r>
    </w:p>
    <w:p w:rsidR="00637512" w:rsidRPr="00A151B9" w:rsidRDefault="00637512" w:rsidP="00637512">
      <w:pPr>
        <w:pStyle w:val="330"/>
        <w:shd w:val="clear" w:color="auto" w:fill="auto"/>
        <w:spacing w:line="240" w:lineRule="auto"/>
        <w:ind w:left="1060" w:right="880" w:firstLine="640"/>
        <w:jc w:val="left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 xml:space="preserve">ТД «Алгоритм» 617-0825, 617-0952 Сайт: </w:t>
      </w:r>
      <w:hyperlink r:id="rId4" w:history="1"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http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://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www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algoritm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-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izdat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ru</w:t>
        </w:r>
      </w:hyperlink>
      <w:r w:rsidRPr="00A151B9">
        <w:rPr>
          <w:rFonts w:ascii="Times New Roman" w:cs="Times New Roman"/>
          <w:sz w:val="28"/>
          <w:szCs w:val="28"/>
        </w:rPr>
        <w:t xml:space="preserve"> </w:t>
      </w:r>
      <w:proofErr w:type="gramStart"/>
      <w:r w:rsidRPr="00A151B9">
        <w:rPr>
          <w:rFonts w:ascii="Times New Roman" w:cs="Times New Roman"/>
          <w:sz w:val="28"/>
          <w:szCs w:val="28"/>
        </w:rPr>
        <w:t>Электронная</w:t>
      </w:r>
      <w:proofErr w:type="gramEnd"/>
      <w:r w:rsidRPr="00A151B9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Pr="00A151B9">
        <w:rPr>
          <w:rFonts w:ascii="Times New Roman" w:cs="Times New Roman"/>
          <w:sz w:val="28"/>
          <w:szCs w:val="28"/>
        </w:rPr>
        <w:t>понта</w:t>
      </w:r>
      <w:proofErr w:type="spellEnd"/>
      <w:r w:rsidRPr="00A151B9">
        <w:rPr>
          <w:rFonts w:ascii="Times New Roman" w:cs="Times New Roman"/>
          <w:sz w:val="28"/>
          <w:szCs w:val="28"/>
        </w:rPr>
        <w:t xml:space="preserve">: </w:t>
      </w:r>
      <w:hyperlink r:id="rId5" w:history="1"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algoritm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-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izdat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@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maii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ru</w:t>
        </w:r>
      </w:hyperlink>
      <w:r w:rsidRPr="00A151B9">
        <w:rPr>
          <w:rFonts w:ascii="Times New Roman" w:cs="Times New Roman"/>
          <w:sz w:val="28"/>
          <w:szCs w:val="28"/>
        </w:rPr>
        <w:t xml:space="preserve"> Интернет-магазин: </w:t>
      </w:r>
      <w:hyperlink r:id="rId6" w:history="1"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http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://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www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proofErr w:type="spellStart"/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poiitkniga</w:t>
        </w:r>
        <w:proofErr w:type="spellEnd"/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proofErr w:type="spellStart"/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Подписано в печать 29.02.2012.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Формат 84</w:t>
      </w:r>
      <w:r w:rsidRPr="00A151B9">
        <w:rPr>
          <w:rFonts w:ascii="Times New Roman" w:cs="Times New Roman"/>
          <w:sz w:val="28"/>
          <w:szCs w:val="28"/>
          <w:lang w:val="en-US"/>
        </w:rPr>
        <w:t>x</w:t>
      </w:r>
      <w:r w:rsidRPr="00A151B9">
        <w:rPr>
          <w:rFonts w:ascii="Times New Roman" w:cs="Times New Roman"/>
          <w:sz w:val="28"/>
          <w:szCs w:val="28"/>
        </w:rPr>
        <w:t>108</w:t>
      </w:r>
      <w:r w:rsidRPr="00A151B9">
        <w:rPr>
          <w:rFonts w:ascii="Times New Roman" w:cs="Times New Roman"/>
          <w:sz w:val="28"/>
          <w:szCs w:val="28"/>
          <w:lang w:val="en-US"/>
        </w:rPr>
        <w:t>V</w:t>
      </w:r>
      <w:r w:rsidRPr="00A151B9">
        <w:rPr>
          <w:rFonts w:ascii="Times New Roman" w:cs="Times New Roman"/>
          <w:sz w:val="28"/>
          <w:szCs w:val="28"/>
          <w:vertAlign w:val="subscript"/>
        </w:rPr>
        <w:t>32</w:t>
      </w:r>
      <w:r w:rsidRPr="00A151B9">
        <w:rPr>
          <w:rFonts w:ascii="Times New Roman" w:cs="Times New Roman"/>
          <w:sz w:val="28"/>
          <w:szCs w:val="28"/>
        </w:rPr>
        <w:t xml:space="preserve">. Печать офсетная. </w:t>
      </w:r>
      <w:proofErr w:type="spellStart"/>
      <w:r w:rsidRPr="00A151B9">
        <w:rPr>
          <w:rFonts w:ascii="Times New Roman" w:cs="Times New Roman"/>
          <w:sz w:val="28"/>
          <w:szCs w:val="28"/>
        </w:rPr>
        <w:t>Усл</w:t>
      </w:r>
      <w:proofErr w:type="spellEnd"/>
      <w:r w:rsidRPr="00A151B9">
        <w:rPr>
          <w:rFonts w:ascii="Times New Roman" w:cs="Times New Roman"/>
          <w:sz w:val="28"/>
          <w:szCs w:val="28"/>
        </w:rPr>
        <w:t xml:space="preserve">. </w:t>
      </w:r>
      <w:proofErr w:type="spellStart"/>
      <w:r w:rsidRPr="00A151B9">
        <w:rPr>
          <w:rFonts w:ascii="Times New Roman" w:cs="Times New Roman"/>
          <w:sz w:val="28"/>
          <w:szCs w:val="28"/>
        </w:rPr>
        <w:t>печ</w:t>
      </w:r>
      <w:proofErr w:type="spellEnd"/>
      <w:r w:rsidRPr="00A151B9">
        <w:rPr>
          <w:rFonts w:ascii="Times New Roman" w:cs="Times New Roman"/>
          <w:sz w:val="28"/>
          <w:szCs w:val="28"/>
        </w:rPr>
        <w:t>. л. 14,28.</w:t>
      </w:r>
    </w:p>
    <w:p w:rsidR="00637512" w:rsidRPr="00A151B9" w:rsidRDefault="00637512" w:rsidP="00637512">
      <w:pPr>
        <w:pStyle w:val="330"/>
        <w:shd w:val="clear" w:color="auto" w:fill="auto"/>
        <w:spacing w:after="0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>Тираж 3 ООО экз. Заказ 4252.</w:t>
      </w:r>
    </w:p>
    <w:p w:rsidR="00637512" w:rsidRPr="00A151B9" w:rsidRDefault="00637512" w:rsidP="00637512">
      <w:pPr>
        <w:pStyle w:val="370"/>
        <w:shd w:val="clear" w:color="auto" w:fill="auto"/>
        <w:spacing w:after="435" w:line="240" w:lineRule="auto"/>
        <w:rPr>
          <w:rFonts w:ascii="Times New Roman" w:cs="Times New Roman"/>
          <w:sz w:val="28"/>
          <w:szCs w:val="28"/>
        </w:rPr>
      </w:pPr>
      <w:r w:rsidRPr="00A151B9">
        <w:rPr>
          <w:rFonts w:ascii="Times New Roman" w:cs="Times New Roman"/>
          <w:sz w:val="28"/>
          <w:szCs w:val="28"/>
        </w:rPr>
        <w:t xml:space="preserve">Отпечатано с электронных носителей издательства. ОАО "Тверской полиграфический комбинат", 170024, г. Тверь, </w:t>
      </w:r>
      <w:proofErr w:type="spellStart"/>
      <w:r w:rsidRPr="00A151B9">
        <w:rPr>
          <w:rFonts w:ascii="Times New Roman" w:cs="Times New Roman"/>
          <w:sz w:val="28"/>
          <w:szCs w:val="28"/>
        </w:rPr>
        <w:t>пр-т</w:t>
      </w:r>
      <w:proofErr w:type="spellEnd"/>
      <w:r w:rsidRPr="00A151B9">
        <w:rPr>
          <w:rFonts w:ascii="Times New Roman" w:cs="Times New Roman"/>
          <w:sz w:val="28"/>
          <w:szCs w:val="28"/>
        </w:rPr>
        <w:t xml:space="preserve"> Ленина, 5. Телефон: (4822) 44-52-03,44-50-34, Телефон/факс: (4822) 44-42-15 </w:t>
      </w:r>
      <w:r w:rsidRPr="00A151B9">
        <w:rPr>
          <w:rFonts w:ascii="Times New Roman" w:cs="Times New Roman"/>
          <w:sz w:val="28"/>
          <w:szCs w:val="28"/>
          <w:lang w:val="en-US"/>
        </w:rPr>
        <w:t>Home</w:t>
      </w:r>
      <w:r w:rsidRPr="00A151B9">
        <w:rPr>
          <w:rFonts w:ascii="Times New Roman" w:cs="Times New Roman"/>
          <w:sz w:val="28"/>
          <w:szCs w:val="28"/>
        </w:rPr>
        <w:t xml:space="preserve"> </w:t>
      </w:r>
      <w:r w:rsidRPr="00A151B9">
        <w:rPr>
          <w:rFonts w:ascii="Times New Roman" w:cs="Times New Roman"/>
          <w:sz w:val="28"/>
          <w:szCs w:val="28"/>
          <w:lang w:val="en-US"/>
        </w:rPr>
        <w:t>page</w:t>
      </w:r>
      <w:r w:rsidRPr="00A151B9">
        <w:rPr>
          <w:rFonts w:ascii="Times New Roman" w:cs="Times New Roman"/>
          <w:sz w:val="28"/>
          <w:szCs w:val="28"/>
        </w:rPr>
        <w:t xml:space="preserve"> - </w:t>
      </w:r>
      <w:hyperlink r:id="rId7" w:history="1"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www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tverpk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ru</w:t>
        </w:r>
      </w:hyperlink>
      <w:r w:rsidRPr="00A151B9">
        <w:rPr>
          <w:rFonts w:ascii="Times New Roman" w:cs="Times New Roman"/>
          <w:sz w:val="28"/>
          <w:szCs w:val="28"/>
        </w:rPr>
        <w:t xml:space="preserve"> Электронная почта (</w:t>
      </w:r>
      <w:r w:rsidRPr="00A151B9">
        <w:rPr>
          <w:rFonts w:ascii="Times New Roman" w:cs="Times New Roman"/>
          <w:sz w:val="28"/>
          <w:szCs w:val="28"/>
          <w:lang w:val="en-US"/>
        </w:rPr>
        <w:t>E</w:t>
      </w:r>
      <w:r w:rsidRPr="00A151B9">
        <w:rPr>
          <w:rFonts w:ascii="Times New Roman" w:cs="Times New Roman"/>
          <w:sz w:val="28"/>
          <w:szCs w:val="28"/>
        </w:rPr>
        <w:t>-</w:t>
      </w:r>
      <w:r w:rsidRPr="00A151B9">
        <w:rPr>
          <w:rFonts w:ascii="Times New Roman" w:cs="Times New Roman"/>
          <w:sz w:val="28"/>
          <w:szCs w:val="28"/>
          <w:lang w:val="en-US"/>
        </w:rPr>
        <w:t>mail</w:t>
      </w:r>
      <w:r w:rsidRPr="00A151B9">
        <w:rPr>
          <w:rFonts w:ascii="Times New Roman" w:cs="Times New Roman"/>
          <w:sz w:val="28"/>
          <w:szCs w:val="28"/>
        </w:rPr>
        <w:t xml:space="preserve">) - </w:t>
      </w:r>
      <w:hyperlink r:id="rId8" w:history="1"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sales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@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tverpk</w:t>
        </w:r>
        <w:r w:rsidRPr="00A151B9">
          <w:rPr>
            <w:rStyle w:val="a9"/>
            <w:rFonts w:ascii="Times New Roman" w:cs="Times New Roman"/>
            <w:sz w:val="28"/>
            <w:szCs w:val="28"/>
          </w:rPr>
          <w:t>.</w:t>
        </w:r>
        <w:r w:rsidRPr="00A151B9">
          <w:rPr>
            <w:rStyle w:val="a9"/>
            <w:rFonts w:ascii="Times New Roman" w:cs="Times New Roman"/>
            <w:sz w:val="28"/>
            <w:szCs w:val="28"/>
            <w:lang w:val="en-US"/>
          </w:rPr>
          <w:t>ru</w:t>
        </w:r>
      </w:hyperlink>
    </w:p>
    <w:p w:rsidR="001757DE" w:rsidRDefault="00637512" w:rsidP="00637512">
      <w:r w:rsidRPr="00A151B9">
        <w:rPr>
          <w:sz w:val="28"/>
          <w:szCs w:val="28"/>
          <w:lang w:val="en-US" w:eastAsia="en-US"/>
        </w:rPr>
        <w:t>ISBN</w:t>
      </w:r>
      <w:r w:rsidRPr="00A151B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978-5-4438-0026</w:t>
      </w:r>
    </w:p>
    <w:sectPr w:rsidR="001757DE" w:rsidSect="0017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7512"/>
    <w:rsid w:val="0000003A"/>
    <w:rsid w:val="000022C7"/>
    <w:rsid w:val="000057E0"/>
    <w:rsid w:val="000076FC"/>
    <w:rsid w:val="0001305C"/>
    <w:rsid w:val="000133D2"/>
    <w:rsid w:val="00014F11"/>
    <w:rsid w:val="0001639A"/>
    <w:rsid w:val="00016AC6"/>
    <w:rsid w:val="000179CF"/>
    <w:rsid w:val="00020A37"/>
    <w:rsid w:val="0002149E"/>
    <w:rsid w:val="00022AE2"/>
    <w:rsid w:val="00023211"/>
    <w:rsid w:val="00025CD9"/>
    <w:rsid w:val="00025DC4"/>
    <w:rsid w:val="000303CC"/>
    <w:rsid w:val="00031632"/>
    <w:rsid w:val="000342ED"/>
    <w:rsid w:val="00035846"/>
    <w:rsid w:val="00040C9B"/>
    <w:rsid w:val="000416C1"/>
    <w:rsid w:val="00045F81"/>
    <w:rsid w:val="00051B03"/>
    <w:rsid w:val="00053754"/>
    <w:rsid w:val="00054F38"/>
    <w:rsid w:val="000552C9"/>
    <w:rsid w:val="0005609F"/>
    <w:rsid w:val="00061800"/>
    <w:rsid w:val="00063918"/>
    <w:rsid w:val="00072741"/>
    <w:rsid w:val="00072A52"/>
    <w:rsid w:val="00076FE9"/>
    <w:rsid w:val="00077F5D"/>
    <w:rsid w:val="00080861"/>
    <w:rsid w:val="00081D39"/>
    <w:rsid w:val="000A1D02"/>
    <w:rsid w:val="000A21F8"/>
    <w:rsid w:val="000A27DC"/>
    <w:rsid w:val="000A2CE9"/>
    <w:rsid w:val="000A2FD6"/>
    <w:rsid w:val="000A7247"/>
    <w:rsid w:val="000B6341"/>
    <w:rsid w:val="000C4DE9"/>
    <w:rsid w:val="000C6611"/>
    <w:rsid w:val="000C7968"/>
    <w:rsid w:val="000D76C9"/>
    <w:rsid w:val="000E1DE3"/>
    <w:rsid w:val="000E267D"/>
    <w:rsid w:val="000E2BE0"/>
    <w:rsid w:val="000E556D"/>
    <w:rsid w:val="000E6A86"/>
    <w:rsid w:val="000F07EC"/>
    <w:rsid w:val="000F1BC0"/>
    <w:rsid w:val="000F1FD8"/>
    <w:rsid w:val="000F6940"/>
    <w:rsid w:val="000F6980"/>
    <w:rsid w:val="00101590"/>
    <w:rsid w:val="00103DE8"/>
    <w:rsid w:val="00106328"/>
    <w:rsid w:val="0010776B"/>
    <w:rsid w:val="00110C4C"/>
    <w:rsid w:val="001122EB"/>
    <w:rsid w:val="001127F0"/>
    <w:rsid w:val="001133F0"/>
    <w:rsid w:val="00113FB6"/>
    <w:rsid w:val="00114E43"/>
    <w:rsid w:val="00117C48"/>
    <w:rsid w:val="001201AD"/>
    <w:rsid w:val="00122E12"/>
    <w:rsid w:val="001241E7"/>
    <w:rsid w:val="0012422B"/>
    <w:rsid w:val="00124A67"/>
    <w:rsid w:val="001305EB"/>
    <w:rsid w:val="00131621"/>
    <w:rsid w:val="00132338"/>
    <w:rsid w:val="00136CD9"/>
    <w:rsid w:val="00141307"/>
    <w:rsid w:val="001439CB"/>
    <w:rsid w:val="00144E30"/>
    <w:rsid w:val="00144E77"/>
    <w:rsid w:val="00153A97"/>
    <w:rsid w:val="001557BC"/>
    <w:rsid w:val="001564D8"/>
    <w:rsid w:val="00157579"/>
    <w:rsid w:val="00162328"/>
    <w:rsid w:val="00164186"/>
    <w:rsid w:val="00165CC9"/>
    <w:rsid w:val="00166645"/>
    <w:rsid w:val="001702AD"/>
    <w:rsid w:val="00172503"/>
    <w:rsid w:val="0017270C"/>
    <w:rsid w:val="00173827"/>
    <w:rsid w:val="00173992"/>
    <w:rsid w:val="00174E5F"/>
    <w:rsid w:val="001757DE"/>
    <w:rsid w:val="00175E29"/>
    <w:rsid w:val="001768EB"/>
    <w:rsid w:val="00184498"/>
    <w:rsid w:val="00184C96"/>
    <w:rsid w:val="00184D32"/>
    <w:rsid w:val="001866EB"/>
    <w:rsid w:val="001945C5"/>
    <w:rsid w:val="001952BA"/>
    <w:rsid w:val="00197C21"/>
    <w:rsid w:val="001A064D"/>
    <w:rsid w:val="001A0AE0"/>
    <w:rsid w:val="001A491E"/>
    <w:rsid w:val="001B3D7F"/>
    <w:rsid w:val="001B5105"/>
    <w:rsid w:val="001B7970"/>
    <w:rsid w:val="001B7BE9"/>
    <w:rsid w:val="001C1FB1"/>
    <w:rsid w:val="001C6C7D"/>
    <w:rsid w:val="001D1C05"/>
    <w:rsid w:val="001D33B7"/>
    <w:rsid w:val="001E77CB"/>
    <w:rsid w:val="001F2CFD"/>
    <w:rsid w:val="001F3ED3"/>
    <w:rsid w:val="001F50A6"/>
    <w:rsid w:val="00202056"/>
    <w:rsid w:val="002026BB"/>
    <w:rsid w:val="002032D0"/>
    <w:rsid w:val="00203BBB"/>
    <w:rsid w:val="00204D35"/>
    <w:rsid w:val="00205A71"/>
    <w:rsid w:val="00205AFE"/>
    <w:rsid w:val="00207C8D"/>
    <w:rsid w:val="0021028A"/>
    <w:rsid w:val="0021076F"/>
    <w:rsid w:val="0021530E"/>
    <w:rsid w:val="00215B07"/>
    <w:rsid w:val="002165B9"/>
    <w:rsid w:val="00224404"/>
    <w:rsid w:val="00225E4A"/>
    <w:rsid w:val="0022730E"/>
    <w:rsid w:val="00227DB1"/>
    <w:rsid w:val="0023374B"/>
    <w:rsid w:val="00234E4A"/>
    <w:rsid w:val="00235DCA"/>
    <w:rsid w:val="002373E7"/>
    <w:rsid w:val="002374FF"/>
    <w:rsid w:val="00237D0B"/>
    <w:rsid w:val="002418F9"/>
    <w:rsid w:val="00250614"/>
    <w:rsid w:val="00252789"/>
    <w:rsid w:val="00252C45"/>
    <w:rsid w:val="002564CA"/>
    <w:rsid w:val="00263DF8"/>
    <w:rsid w:val="00265C65"/>
    <w:rsid w:val="00266B02"/>
    <w:rsid w:val="00267F38"/>
    <w:rsid w:val="00270A2A"/>
    <w:rsid w:val="00274C94"/>
    <w:rsid w:val="00283E87"/>
    <w:rsid w:val="00290298"/>
    <w:rsid w:val="002918A9"/>
    <w:rsid w:val="002B6276"/>
    <w:rsid w:val="002C281B"/>
    <w:rsid w:val="002D027B"/>
    <w:rsid w:val="002D128A"/>
    <w:rsid w:val="002D3AB2"/>
    <w:rsid w:val="002D5EFB"/>
    <w:rsid w:val="002D699E"/>
    <w:rsid w:val="002D718E"/>
    <w:rsid w:val="002E595B"/>
    <w:rsid w:val="002F4D02"/>
    <w:rsid w:val="00300432"/>
    <w:rsid w:val="00301943"/>
    <w:rsid w:val="003021E9"/>
    <w:rsid w:val="00302B2B"/>
    <w:rsid w:val="00305C88"/>
    <w:rsid w:val="003060D5"/>
    <w:rsid w:val="00306C34"/>
    <w:rsid w:val="00310678"/>
    <w:rsid w:val="00321D3B"/>
    <w:rsid w:val="00325733"/>
    <w:rsid w:val="00334679"/>
    <w:rsid w:val="00335124"/>
    <w:rsid w:val="00335E9C"/>
    <w:rsid w:val="00336612"/>
    <w:rsid w:val="003371F5"/>
    <w:rsid w:val="0034088A"/>
    <w:rsid w:val="00344E86"/>
    <w:rsid w:val="00351F1F"/>
    <w:rsid w:val="0035591E"/>
    <w:rsid w:val="00355A96"/>
    <w:rsid w:val="00355C68"/>
    <w:rsid w:val="00355CBD"/>
    <w:rsid w:val="00355E41"/>
    <w:rsid w:val="00360DCE"/>
    <w:rsid w:val="0036253B"/>
    <w:rsid w:val="00363858"/>
    <w:rsid w:val="00363A58"/>
    <w:rsid w:val="00364782"/>
    <w:rsid w:val="00366E98"/>
    <w:rsid w:val="00373D89"/>
    <w:rsid w:val="003774A1"/>
    <w:rsid w:val="00382CE4"/>
    <w:rsid w:val="003868FE"/>
    <w:rsid w:val="00387FEB"/>
    <w:rsid w:val="00393476"/>
    <w:rsid w:val="0039355F"/>
    <w:rsid w:val="00394894"/>
    <w:rsid w:val="00395C16"/>
    <w:rsid w:val="003A0F3B"/>
    <w:rsid w:val="003B61A3"/>
    <w:rsid w:val="003B6BB5"/>
    <w:rsid w:val="003B76C2"/>
    <w:rsid w:val="003C358E"/>
    <w:rsid w:val="003C5A84"/>
    <w:rsid w:val="003C68F3"/>
    <w:rsid w:val="003C6F51"/>
    <w:rsid w:val="003C7F3D"/>
    <w:rsid w:val="003D006C"/>
    <w:rsid w:val="003D0A6E"/>
    <w:rsid w:val="003D143E"/>
    <w:rsid w:val="003D2995"/>
    <w:rsid w:val="003D54A7"/>
    <w:rsid w:val="003E0237"/>
    <w:rsid w:val="003E1B80"/>
    <w:rsid w:val="003E378C"/>
    <w:rsid w:val="003E6743"/>
    <w:rsid w:val="003F12D1"/>
    <w:rsid w:val="003F1D48"/>
    <w:rsid w:val="003F2357"/>
    <w:rsid w:val="003F4320"/>
    <w:rsid w:val="003F6D57"/>
    <w:rsid w:val="0040125F"/>
    <w:rsid w:val="00412B17"/>
    <w:rsid w:val="00413814"/>
    <w:rsid w:val="00414689"/>
    <w:rsid w:val="00416594"/>
    <w:rsid w:val="00416CE7"/>
    <w:rsid w:val="004171CC"/>
    <w:rsid w:val="0042138D"/>
    <w:rsid w:val="004213A9"/>
    <w:rsid w:val="0042146A"/>
    <w:rsid w:val="00422627"/>
    <w:rsid w:val="00422666"/>
    <w:rsid w:val="00431D87"/>
    <w:rsid w:val="00433DFB"/>
    <w:rsid w:val="004342F0"/>
    <w:rsid w:val="00436A32"/>
    <w:rsid w:val="00437AC3"/>
    <w:rsid w:val="004428EB"/>
    <w:rsid w:val="00444D12"/>
    <w:rsid w:val="00446004"/>
    <w:rsid w:val="00455B28"/>
    <w:rsid w:val="00457584"/>
    <w:rsid w:val="00461B64"/>
    <w:rsid w:val="00466169"/>
    <w:rsid w:val="00466A69"/>
    <w:rsid w:val="00470604"/>
    <w:rsid w:val="00477BBF"/>
    <w:rsid w:val="004827D5"/>
    <w:rsid w:val="004845E9"/>
    <w:rsid w:val="0048521A"/>
    <w:rsid w:val="0048611A"/>
    <w:rsid w:val="00487DF9"/>
    <w:rsid w:val="00492572"/>
    <w:rsid w:val="00496F94"/>
    <w:rsid w:val="0049777A"/>
    <w:rsid w:val="004A190F"/>
    <w:rsid w:val="004A3A55"/>
    <w:rsid w:val="004A62B2"/>
    <w:rsid w:val="004A6368"/>
    <w:rsid w:val="004A7CF9"/>
    <w:rsid w:val="004B339B"/>
    <w:rsid w:val="004B33DA"/>
    <w:rsid w:val="004B626A"/>
    <w:rsid w:val="004C240A"/>
    <w:rsid w:val="004C25EE"/>
    <w:rsid w:val="004C58C2"/>
    <w:rsid w:val="004C61AC"/>
    <w:rsid w:val="004C6DA8"/>
    <w:rsid w:val="004D0A64"/>
    <w:rsid w:val="004D133C"/>
    <w:rsid w:val="004D1CB1"/>
    <w:rsid w:val="004E06CA"/>
    <w:rsid w:val="004E37FB"/>
    <w:rsid w:val="004F0F45"/>
    <w:rsid w:val="004F4303"/>
    <w:rsid w:val="004F66D1"/>
    <w:rsid w:val="005146D4"/>
    <w:rsid w:val="005173D0"/>
    <w:rsid w:val="005210F9"/>
    <w:rsid w:val="00522DF7"/>
    <w:rsid w:val="00523E7A"/>
    <w:rsid w:val="005265A0"/>
    <w:rsid w:val="005278D8"/>
    <w:rsid w:val="005452F7"/>
    <w:rsid w:val="005464DD"/>
    <w:rsid w:val="00551119"/>
    <w:rsid w:val="0055113F"/>
    <w:rsid w:val="00557E09"/>
    <w:rsid w:val="00563991"/>
    <w:rsid w:val="005646DD"/>
    <w:rsid w:val="00565950"/>
    <w:rsid w:val="00566FC7"/>
    <w:rsid w:val="00570817"/>
    <w:rsid w:val="00577B85"/>
    <w:rsid w:val="00580BFA"/>
    <w:rsid w:val="0058442B"/>
    <w:rsid w:val="0058697E"/>
    <w:rsid w:val="00593702"/>
    <w:rsid w:val="00595D8B"/>
    <w:rsid w:val="005A3FF8"/>
    <w:rsid w:val="005A505F"/>
    <w:rsid w:val="005B681C"/>
    <w:rsid w:val="005B765F"/>
    <w:rsid w:val="005C102F"/>
    <w:rsid w:val="005C2CE8"/>
    <w:rsid w:val="005C511B"/>
    <w:rsid w:val="005C66CD"/>
    <w:rsid w:val="005D585A"/>
    <w:rsid w:val="005D5AA8"/>
    <w:rsid w:val="005D78B3"/>
    <w:rsid w:val="005D794B"/>
    <w:rsid w:val="005E0A80"/>
    <w:rsid w:val="005E29F5"/>
    <w:rsid w:val="005E5ACA"/>
    <w:rsid w:val="005E7B2E"/>
    <w:rsid w:val="005F41EA"/>
    <w:rsid w:val="005F534A"/>
    <w:rsid w:val="005F6F75"/>
    <w:rsid w:val="00601130"/>
    <w:rsid w:val="006018A4"/>
    <w:rsid w:val="006029A7"/>
    <w:rsid w:val="00610D1B"/>
    <w:rsid w:val="00612E4E"/>
    <w:rsid w:val="006134F8"/>
    <w:rsid w:val="00613B66"/>
    <w:rsid w:val="00622031"/>
    <w:rsid w:val="00622DE0"/>
    <w:rsid w:val="00623BCF"/>
    <w:rsid w:val="00632270"/>
    <w:rsid w:val="00636180"/>
    <w:rsid w:val="00637512"/>
    <w:rsid w:val="00643AFF"/>
    <w:rsid w:val="00643D9F"/>
    <w:rsid w:val="00643EC7"/>
    <w:rsid w:val="00645334"/>
    <w:rsid w:val="00650EAA"/>
    <w:rsid w:val="00655382"/>
    <w:rsid w:val="00660678"/>
    <w:rsid w:val="00664C2F"/>
    <w:rsid w:val="0066547B"/>
    <w:rsid w:val="00667645"/>
    <w:rsid w:val="00671D10"/>
    <w:rsid w:val="00672C73"/>
    <w:rsid w:val="006735AA"/>
    <w:rsid w:val="006755F6"/>
    <w:rsid w:val="0067600A"/>
    <w:rsid w:val="00677102"/>
    <w:rsid w:val="00677621"/>
    <w:rsid w:val="00680DB4"/>
    <w:rsid w:val="00686726"/>
    <w:rsid w:val="006877CD"/>
    <w:rsid w:val="00687C31"/>
    <w:rsid w:val="006954D7"/>
    <w:rsid w:val="006A4616"/>
    <w:rsid w:val="006B293D"/>
    <w:rsid w:val="006C02E8"/>
    <w:rsid w:val="006C1B15"/>
    <w:rsid w:val="006C536C"/>
    <w:rsid w:val="006C6FE0"/>
    <w:rsid w:val="006C7F2B"/>
    <w:rsid w:val="006D1551"/>
    <w:rsid w:val="006D2DA8"/>
    <w:rsid w:val="006D344C"/>
    <w:rsid w:val="006E278A"/>
    <w:rsid w:val="006E4BCC"/>
    <w:rsid w:val="006F1895"/>
    <w:rsid w:val="006F41C2"/>
    <w:rsid w:val="006F435F"/>
    <w:rsid w:val="006F4D67"/>
    <w:rsid w:val="006F7541"/>
    <w:rsid w:val="00704680"/>
    <w:rsid w:val="007108F1"/>
    <w:rsid w:val="00712B7D"/>
    <w:rsid w:val="00712EB9"/>
    <w:rsid w:val="00715BAB"/>
    <w:rsid w:val="007231F1"/>
    <w:rsid w:val="00723E88"/>
    <w:rsid w:val="00725A87"/>
    <w:rsid w:val="00731451"/>
    <w:rsid w:val="00732C73"/>
    <w:rsid w:val="0074241C"/>
    <w:rsid w:val="00743103"/>
    <w:rsid w:val="007442DA"/>
    <w:rsid w:val="00751D16"/>
    <w:rsid w:val="00752735"/>
    <w:rsid w:val="00755D49"/>
    <w:rsid w:val="007634CD"/>
    <w:rsid w:val="00763EC5"/>
    <w:rsid w:val="00766FEB"/>
    <w:rsid w:val="00770AB6"/>
    <w:rsid w:val="00770B9A"/>
    <w:rsid w:val="007761E6"/>
    <w:rsid w:val="0078413B"/>
    <w:rsid w:val="00787D5A"/>
    <w:rsid w:val="00793FB8"/>
    <w:rsid w:val="007A54FD"/>
    <w:rsid w:val="007A5D2E"/>
    <w:rsid w:val="007B16B9"/>
    <w:rsid w:val="007B3F92"/>
    <w:rsid w:val="007B4C87"/>
    <w:rsid w:val="007B5269"/>
    <w:rsid w:val="007C105C"/>
    <w:rsid w:val="007C5113"/>
    <w:rsid w:val="007D6E82"/>
    <w:rsid w:val="007E15B0"/>
    <w:rsid w:val="007E4395"/>
    <w:rsid w:val="007F32A9"/>
    <w:rsid w:val="007F3BAD"/>
    <w:rsid w:val="00803571"/>
    <w:rsid w:val="00803632"/>
    <w:rsid w:val="00803BF8"/>
    <w:rsid w:val="00804A77"/>
    <w:rsid w:val="0081005B"/>
    <w:rsid w:val="008101E2"/>
    <w:rsid w:val="008102EA"/>
    <w:rsid w:val="00810967"/>
    <w:rsid w:val="00812BBE"/>
    <w:rsid w:val="0081521B"/>
    <w:rsid w:val="00821AA7"/>
    <w:rsid w:val="00821B78"/>
    <w:rsid w:val="008258C7"/>
    <w:rsid w:val="008260A2"/>
    <w:rsid w:val="0083514A"/>
    <w:rsid w:val="00836DBC"/>
    <w:rsid w:val="0084514D"/>
    <w:rsid w:val="00850492"/>
    <w:rsid w:val="00850A3E"/>
    <w:rsid w:val="00850AC4"/>
    <w:rsid w:val="00853184"/>
    <w:rsid w:val="00862766"/>
    <w:rsid w:val="00864E8C"/>
    <w:rsid w:val="00870ECB"/>
    <w:rsid w:val="008719A8"/>
    <w:rsid w:val="0087646D"/>
    <w:rsid w:val="00884443"/>
    <w:rsid w:val="00884B51"/>
    <w:rsid w:val="00887FB8"/>
    <w:rsid w:val="00890704"/>
    <w:rsid w:val="00892DCD"/>
    <w:rsid w:val="008946AC"/>
    <w:rsid w:val="008A223C"/>
    <w:rsid w:val="008B05A7"/>
    <w:rsid w:val="008B418B"/>
    <w:rsid w:val="008C159A"/>
    <w:rsid w:val="008C33A8"/>
    <w:rsid w:val="008D1F12"/>
    <w:rsid w:val="008D2F4B"/>
    <w:rsid w:val="008E14D3"/>
    <w:rsid w:val="008E169F"/>
    <w:rsid w:val="008E1A05"/>
    <w:rsid w:val="008E31CF"/>
    <w:rsid w:val="008E49EA"/>
    <w:rsid w:val="008E58B5"/>
    <w:rsid w:val="008E72DC"/>
    <w:rsid w:val="008F0EA8"/>
    <w:rsid w:val="008F1589"/>
    <w:rsid w:val="009008EA"/>
    <w:rsid w:val="009011D4"/>
    <w:rsid w:val="00901274"/>
    <w:rsid w:val="00902D32"/>
    <w:rsid w:val="00903271"/>
    <w:rsid w:val="009038CB"/>
    <w:rsid w:val="00906257"/>
    <w:rsid w:val="00907B97"/>
    <w:rsid w:val="0091051C"/>
    <w:rsid w:val="00911681"/>
    <w:rsid w:val="00913038"/>
    <w:rsid w:val="00914ABC"/>
    <w:rsid w:val="0092447A"/>
    <w:rsid w:val="00924E09"/>
    <w:rsid w:val="009277D8"/>
    <w:rsid w:val="00933598"/>
    <w:rsid w:val="00935713"/>
    <w:rsid w:val="009379B3"/>
    <w:rsid w:val="00943288"/>
    <w:rsid w:val="00945832"/>
    <w:rsid w:val="009612AB"/>
    <w:rsid w:val="00961E85"/>
    <w:rsid w:val="00962983"/>
    <w:rsid w:val="00963021"/>
    <w:rsid w:val="0096313B"/>
    <w:rsid w:val="00967118"/>
    <w:rsid w:val="0096783A"/>
    <w:rsid w:val="009714E9"/>
    <w:rsid w:val="009757A7"/>
    <w:rsid w:val="00975AB4"/>
    <w:rsid w:val="00976277"/>
    <w:rsid w:val="00977AC8"/>
    <w:rsid w:val="00977AE0"/>
    <w:rsid w:val="00985C92"/>
    <w:rsid w:val="00987116"/>
    <w:rsid w:val="0099425F"/>
    <w:rsid w:val="00994DE8"/>
    <w:rsid w:val="009A3209"/>
    <w:rsid w:val="009A41CB"/>
    <w:rsid w:val="009A4E98"/>
    <w:rsid w:val="009A7375"/>
    <w:rsid w:val="009B656B"/>
    <w:rsid w:val="009C188C"/>
    <w:rsid w:val="009C439A"/>
    <w:rsid w:val="009D0743"/>
    <w:rsid w:val="009D5F70"/>
    <w:rsid w:val="009E02A3"/>
    <w:rsid w:val="009E779C"/>
    <w:rsid w:val="009F0ED6"/>
    <w:rsid w:val="009F710D"/>
    <w:rsid w:val="009F7F58"/>
    <w:rsid w:val="00A17EE4"/>
    <w:rsid w:val="00A21242"/>
    <w:rsid w:val="00A2378E"/>
    <w:rsid w:val="00A2546C"/>
    <w:rsid w:val="00A27859"/>
    <w:rsid w:val="00A30A5F"/>
    <w:rsid w:val="00A30AC8"/>
    <w:rsid w:val="00A3619B"/>
    <w:rsid w:val="00A367C6"/>
    <w:rsid w:val="00A43684"/>
    <w:rsid w:val="00A44C01"/>
    <w:rsid w:val="00A50A44"/>
    <w:rsid w:val="00A50D0C"/>
    <w:rsid w:val="00A53FD4"/>
    <w:rsid w:val="00A70983"/>
    <w:rsid w:val="00A71EFA"/>
    <w:rsid w:val="00A7309B"/>
    <w:rsid w:val="00A759F4"/>
    <w:rsid w:val="00A81E9E"/>
    <w:rsid w:val="00A82D68"/>
    <w:rsid w:val="00A919A8"/>
    <w:rsid w:val="00A94A4E"/>
    <w:rsid w:val="00A96AB5"/>
    <w:rsid w:val="00A96CBE"/>
    <w:rsid w:val="00A97480"/>
    <w:rsid w:val="00AA08F0"/>
    <w:rsid w:val="00AA2B96"/>
    <w:rsid w:val="00AA3F4E"/>
    <w:rsid w:val="00AA46B0"/>
    <w:rsid w:val="00AB31A7"/>
    <w:rsid w:val="00AB3F55"/>
    <w:rsid w:val="00AB4EC3"/>
    <w:rsid w:val="00AC13B9"/>
    <w:rsid w:val="00AC37FF"/>
    <w:rsid w:val="00AC3875"/>
    <w:rsid w:val="00AC3E14"/>
    <w:rsid w:val="00AC3EC6"/>
    <w:rsid w:val="00AD0040"/>
    <w:rsid w:val="00AD1FEC"/>
    <w:rsid w:val="00AD3EB3"/>
    <w:rsid w:val="00AD70C0"/>
    <w:rsid w:val="00AE0EB3"/>
    <w:rsid w:val="00AF17D4"/>
    <w:rsid w:val="00B03565"/>
    <w:rsid w:val="00B03874"/>
    <w:rsid w:val="00B0727A"/>
    <w:rsid w:val="00B12309"/>
    <w:rsid w:val="00B12D48"/>
    <w:rsid w:val="00B15B60"/>
    <w:rsid w:val="00B162E7"/>
    <w:rsid w:val="00B240EA"/>
    <w:rsid w:val="00B24AF0"/>
    <w:rsid w:val="00B26184"/>
    <w:rsid w:val="00B272D3"/>
    <w:rsid w:val="00B27A78"/>
    <w:rsid w:val="00B30AD8"/>
    <w:rsid w:val="00B333D6"/>
    <w:rsid w:val="00B33B1F"/>
    <w:rsid w:val="00B33EB2"/>
    <w:rsid w:val="00B34210"/>
    <w:rsid w:val="00B36F9D"/>
    <w:rsid w:val="00B426B2"/>
    <w:rsid w:val="00B433CB"/>
    <w:rsid w:val="00B44028"/>
    <w:rsid w:val="00B458F8"/>
    <w:rsid w:val="00B45AE3"/>
    <w:rsid w:val="00B548F6"/>
    <w:rsid w:val="00B560EC"/>
    <w:rsid w:val="00B62686"/>
    <w:rsid w:val="00B66AAF"/>
    <w:rsid w:val="00B76D04"/>
    <w:rsid w:val="00B7753D"/>
    <w:rsid w:val="00B7757C"/>
    <w:rsid w:val="00B82CC4"/>
    <w:rsid w:val="00B83C7A"/>
    <w:rsid w:val="00B92A56"/>
    <w:rsid w:val="00BA5380"/>
    <w:rsid w:val="00BB14AA"/>
    <w:rsid w:val="00BB2348"/>
    <w:rsid w:val="00BB2A19"/>
    <w:rsid w:val="00BB2ED0"/>
    <w:rsid w:val="00BB67A9"/>
    <w:rsid w:val="00BC4FC1"/>
    <w:rsid w:val="00BC5B80"/>
    <w:rsid w:val="00BD1303"/>
    <w:rsid w:val="00BD540F"/>
    <w:rsid w:val="00BD6620"/>
    <w:rsid w:val="00BE257F"/>
    <w:rsid w:val="00BF3471"/>
    <w:rsid w:val="00BF3474"/>
    <w:rsid w:val="00BF349D"/>
    <w:rsid w:val="00BF495D"/>
    <w:rsid w:val="00BF6D3F"/>
    <w:rsid w:val="00BF7372"/>
    <w:rsid w:val="00C00A21"/>
    <w:rsid w:val="00C03C7E"/>
    <w:rsid w:val="00C048F9"/>
    <w:rsid w:val="00C0786E"/>
    <w:rsid w:val="00C1341B"/>
    <w:rsid w:val="00C153CB"/>
    <w:rsid w:val="00C15A8B"/>
    <w:rsid w:val="00C17E8A"/>
    <w:rsid w:val="00C2042C"/>
    <w:rsid w:val="00C22B2B"/>
    <w:rsid w:val="00C22D4A"/>
    <w:rsid w:val="00C2737D"/>
    <w:rsid w:val="00C27FDE"/>
    <w:rsid w:val="00C32956"/>
    <w:rsid w:val="00C32E05"/>
    <w:rsid w:val="00C41AEF"/>
    <w:rsid w:val="00C46A1C"/>
    <w:rsid w:val="00C517E4"/>
    <w:rsid w:val="00C5763C"/>
    <w:rsid w:val="00C61036"/>
    <w:rsid w:val="00C654E5"/>
    <w:rsid w:val="00C65AA8"/>
    <w:rsid w:val="00C65D14"/>
    <w:rsid w:val="00C66077"/>
    <w:rsid w:val="00C66D12"/>
    <w:rsid w:val="00C7691B"/>
    <w:rsid w:val="00C76959"/>
    <w:rsid w:val="00C90BDE"/>
    <w:rsid w:val="00C91213"/>
    <w:rsid w:val="00C92BB2"/>
    <w:rsid w:val="00CB1A6C"/>
    <w:rsid w:val="00CB68B3"/>
    <w:rsid w:val="00CB6E67"/>
    <w:rsid w:val="00CC516A"/>
    <w:rsid w:val="00CC7C5E"/>
    <w:rsid w:val="00CD1DF1"/>
    <w:rsid w:val="00CD240F"/>
    <w:rsid w:val="00CE12C3"/>
    <w:rsid w:val="00CE2621"/>
    <w:rsid w:val="00CE5D8B"/>
    <w:rsid w:val="00CF177B"/>
    <w:rsid w:val="00CF1A0E"/>
    <w:rsid w:val="00CF42EF"/>
    <w:rsid w:val="00CF7E6F"/>
    <w:rsid w:val="00D000D7"/>
    <w:rsid w:val="00D03A93"/>
    <w:rsid w:val="00D129A0"/>
    <w:rsid w:val="00D1334D"/>
    <w:rsid w:val="00D14559"/>
    <w:rsid w:val="00D14EB0"/>
    <w:rsid w:val="00D166DA"/>
    <w:rsid w:val="00D16FB7"/>
    <w:rsid w:val="00D2102E"/>
    <w:rsid w:val="00D24DA7"/>
    <w:rsid w:val="00D3066A"/>
    <w:rsid w:val="00D31C9D"/>
    <w:rsid w:val="00D336B2"/>
    <w:rsid w:val="00D35155"/>
    <w:rsid w:val="00D43C30"/>
    <w:rsid w:val="00D45D64"/>
    <w:rsid w:val="00D47278"/>
    <w:rsid w:val="00D519B0"/>
    <w:rsid w:val="00D526D2"/>
    <w:rsid w:val="00D539C6"/>
    <w:rsid w:val="00D56566"/>
    <w:rsid w:val="00D65F85"/>
    <w:rsid w:val="00D76D53"/>
    <w:rsid w:val="00D76FF7"/>
    <w:rsid w:val="00D81F68"/>
    <w:rsid w:val="00D91968"/>
    <w:rsid w:val="00D95415"/>
    <w:rsid w:val="00DA1177"/>
    <w:rsid w:val="00DA538D"/>
    <w:rsid w:val="00DA7AF9"/>
    <w:rsid w:val="00DB2AE9"/>
    <w:rsid w:val="00DB51C1"/>
    <w:rsid w:val="00DB7E48"/>
    <w:rsid w:val="00DC0255"/>
    <w:rsid w:val="00DC71B7"/>
    <w:rsid w:val="00DD18C8"/>
    <w:rsid w:val="00DD3128"/>
    <w:rsid w:val="00DD35BA"/>
    <w:rsid w:val="00DD53DC"/>
    <w:rsid w:val="00DD6B60"/>
    <w:rsid w:val="00DE0E81"/>
    <w:rsid w:val="00DE1DC2"/>
    <w:rsid w:val="00DE2398"/>
    <w:rsid w:val="00DE2EEF"/>
    <w:rsid w:val="00DE7DAD"/>
    <w:rsid w:val="00DF33ED"/>
    <w:rsid w:val="00DF4D0C"/>
    <w:rsid w:val="00DF6FAF"/>
    <w:rsid w:val="00DF7B50"/>
    <w:rsid w:val="00E106D1"/>
    <w:rsid w:val="00E13020"/>
    <w:rsid w:val="00E151A3"/>
    <w:rsid w:val="00E15F27"/>
    <w:rsid w:val="00E20D21"/>
    <w:rsid w:val="00E22819"/>
    <w:rsid w:val="00E2331B"/>
    <w:rsid w:val="00E26F19"/>
    <w:rsid w:val="00E30D16"/>
    <w:rsid w:val="00E3192B"/>
    <w:rsid w:val="00E329B5"/>
    <w:rsid w:val="00E3498E"/>
    <w:rsid w:val="00E361AB"/>
    <w:rsid w:val="00E445DD"/>
    <w:rsid w:val="00E45CF3"/>
    <w:rsid w:val="00E47301"/>
    <w:rsid w:val="00E47A00"/>
    <w:rsid w:val="00E6527A"/>
    <w:rsid w:val="00E707CF"/>
    <w:rsid w:val="00E72BF8"/>
    <w:rsid w:val="00E73096"/>
    <w:rsid w:val="00E74430"/>
    <w:rsid w:val="00E764EB"/>
    <w:rsid w:val="00E80A0B"/>
    <w:rsid w:val="00E81D19"/>
    <w:rsid w:val="00E878F3"/>
    <w:rsid w:val="00E90FBF"/>
    <w:rsid w:val="00E9409D"/>
    <w:rsid w:val="00EA0806"/>
    <w:rsid w:val="00EA1B4F"/>
    <w:rsid w:val="00EA5993"/>
    <w:rsid w:val="00EB14F6"/>
    <w:rsid w:val="00EB2747"/>
    <w:rsid w:val="00EB6217"/>
    <w:rsid w:val="00EC2395"/>
    <w:rsid w:val="00EC44BC"/>
    <w:rsid w:val="00EC7A24"/>
    <w:rsid w:val="00EC7B80"/>
    <w:rsid w:val="00ED20EC"/>
    <w:rsid w:val="00ED21FA"/>
    <w:rsid w:val="00ED2D4F"/>
    <w:rsid w:val="00ED329C"/>
    <w:rsid w:val="00ED65D0"/>
    <w:rsid w:val="00ED7591"/>
    <w:rsid w:val="00ED7AC0"/>
    <w:rsid w:val="00EE132C"/>
    <w:rsid w:val="00EE1C8E"/>
    <w:rsid w:val="00EE4E66"/>
    <w:rsid w:val="00EF1845"/>
    <w:rsid w:val="00EF1A37"/>
    <w:rsid w:val="00EF35CD"/>
    <w:rsid w:val="00EF5E56"/>
    <w:rsid w:val="00EF6F30"/>
    <w:rsid w:val="00F002E1"/>
    <w:rsid w:val="00F014AA"/>
    <w:rsid w:val="00F01D9F"/>
    <w:rsid w:val="00F03848"/>
    <w:rsid w:val="00F12E6B"/>
    <w:rsid w:val="00F21BCF"/>
    <w:rsid w:val="00F23577"/>
    <w:rsid w:val="00F24059"/>
    <w:rsid w:val="00F24785"/>
    <w:rsid w:val="00F25768"/>
    <w:rsid w:val="00F30711"/>
    <w:rsid w:val="00F30ACD"/>
    <w:rsid w:val="00F32F7F"/>
    <w:rsid w:val="00F3695F"/>
    <w:rsid w:val="00F37FDA"/>
    <w:rsid w:val="00F40BC4"/>
    <w:rsid w:val="00F423FD"/>
    <w:rsid w:val="00F444E1"/>
    <w:rsid w:val="00F46ECE"/>
    <w:rsid w:val="00F47A0A"/>
    <w:rsid w:val="00F51A48"/>
    <w:rsid w:val="00F706E1"/>
    <w:rsid w:val="00F73979"/>
    <w:rsid w:val="00F74AA6"/>
    <w:rsid w:val="00F76928"/>
    <w:rsid w:val="00F7727B"/>
    <w:rsid w:val="00F83526"/>
    <w:rsid w:val="00F85ECD"/>
    <w:rsid w:val="00F90325"/>
    <w:rsid w:val="00F91450"/>
    <w:rsid w:val="00F91E8D"/>
    <w:rsid w:val="00F92FD2"/>
    <w:rsid w:val="00F937C7"/>
    <w:rsid w:val="00F97308"/>
    <w:rsid w:val="00FA095C"/>
    <w:rsid w:val="00FA546A"/>
    <w:rsid w:val="00FB0BEE"/>
    <w:rsid w:val="00FB0F2E"/>
    <w:rsid w:val="00FB3765"/>
    <w:rsid w:val="00FB3BF6"/>
    <w:rsid w:val="00FB3E6E"/>
    <w:rsid w:val="00FB6799"/>
    <w:rsid w:val="00FC07AC"/>
    <w:rsid w:val="00FC781D"/>
    <w:rsid w:val="00FD23A7"/>
    <w:rsid w:val="00FE41C3"/>
    <w:rsid w:val="00FE669F"/>
    <w:rsid w:val="00FE7FC9"/>
    <w:rsid w:val="00FF0776"/>
    <w:rsid w:val="00FF3169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12"/>
    <w:rPr>
      <w:rFonts w:eastAsia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4AA6"/>
    <w:pPr>
      <w:keepNext/>
      <w:spacing w:before="240" w:after="60"/>
      <w:outlineLvl w:val="0"/>
    </w:pPr>
    <w:rPr>
      <w:rFonts w:ascii="Cambria" w:eastAsiaTheme="minorHAnsi" w:hAnsi="Cambria" w:cs="Arial Unicode MS"/>
      <w:b/>
      <w:bCs/>
      <w:color w:val="auto"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74AA6"/>
    <w:pPr>
      <w:keepNext/>
      <w:spacing w:before="240" w:after="60"/>
      <w:outlineLvl w:val="2"/>
    </w:pPr>
    <w:rPr>
      <w:rFonts w:ascii="Arial" w:eastAsiaTheme="minorHAnsi" w:hAnsi="Arial" w:cs="Arial"/>
      <w:b/>
      <w:bCs/>
      <w:color w:val="auto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AA6"/>
    <w:rPr>
      <w:rFonts w:ascii="Cambria" w:eastAsia="Arial Unicode MS" w:hAnsi="Cambria" w:cs="Arial Unicode MS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74AA6"/>
    <w:rPr>
      <w:rFonts w:ascii="Arial" w:eastAsia="Arial Unicode MS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F74AA6"/>
    <w:pPr>
      <w:spacing w:before="240" w:after="60"/>
      <w:jc w:val="center"/>
      <w:outlineLvl w:val="0"/>
    </w:pPr>
    <w:rPr>
      <w:rFonts w:ascii="Cambria" w:eastAsiaTheme="minorHAnsi" w:hAnsi="Cambria" w:cs="Arial Unicode MS"/>
      <w:b/>
      <w:bCs/>
      <w:color w:val="auto"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F74AA6"/>
    <w:rPr>
      <w:rFonts w:ascii="Cambria" w:eastAsia="Arial Unicode MS" w:hAnsi="Cambria" w:cs="Arial Unicode MS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F74AA6"/>
    <w:rPr>
      <w:i/>
      <w:iCs/>
      <w:sz w:val="40"/>
      <w:szCs w:val="40"/>
    </w:rPr>
  </w:style>
  <w:style w:type="paragraph" w:styleId="a6">
    <w:name w:val="No Spacing"/>
    <w:uiPriority w:val="1"/>
    <w:qFormat/>
    <w:rsid w:val="00F74AA6"/>
    <w:rPr>
      <w:sz w:val="24"/>
      <w:szCs w:val="24"/>
    </w:rPr>
  </w:style>
  <w:style w:type="paragraph" w:customStyle="1" w:styleId="a7">
    <w:name w:val="Стихи"/>
    <w:basedOn w:val="a"/>
    <w:link w:val="a8"/>
    <w:qFormat/>
    <w:rsid w:val="00F74AA6"/>
    <w:pPr>
      <w:spacing w:line="276" w:lineRule="auto"/>
      <w:ind w:left="980" w:right="980"/>
    </w:pPr>
    <w:rPr>
      <w:rFonts w:eastAsiaTheme="minorHAnsi" w:cs="Arial Unicode MS"/>
      <w:b/>
      <w:bCs/>
      <w:color w:val="auto"/>
      <w:sz w:val="18"/>
      <w:szCs w:val="16"/>
      <w:lang w:eastAsia="en-US"/>
    </w:rPr>
  </w:style>
  <w:style w:type="character" w:customStyle="1" w:styleId="a8">
    <w:name w:val="Стихи Знак"/>
    <w:basedOn w:val="a0"/>
    <w:link w:val="a7"/>
    <w:rsid w:val="00F74AA6"/>
    <w:rPr>
      <w:rFonts w:eastAsia="Arial Unicode MS" w:cs="Arial Unicode MS"/>
      <w:b/>
      <w:bCs/>
      <w:sz w:val="18"/>
      <w:szCs w:val="16"/>
    </w:rPr>
  </w:style>
  <w:style w:type="character" w:styleId="a9">
    <w:name w:val="Hyperlink"/>
    <w:basedOn w:val="a0"/>
    <w:uiPriority w:val="99"/>
    <w:rsid w:val="00637512"/>
    <w:rPr>
      <w:color w:val="0066CC"/>
      <w:u w:val="single"/>
    </w:rPr>
  </w:style>
  <w:style w:type="character" w:customStyle="1" w:styleId="33">
    <w:name w:val="Основной текст (33)_"/>
    <w:basedOn w:val="a0"/>
    <w:link w:val="330"/>
    <w:uiPriority w:val="99"/>
    <w:rsid w:val="00637512"/>
    <w:rPr>
      <w:rFonts w:ascii="Arial Unicode MS" w:eastAsia="Arial Unicode MS" w:cs="Arial Unicode MS"/>
      <w:sz w:val="13"/>
      <w:szCs w:val="13"/>
      <w:shd w:val="clear" w:color="auto" w:fill="FFFFFF"/>
    </w:rPr>
  </w:style>
  <w:style w:type="character" w:customStyle="1" w:styleId="34">
    <w:name w:val="Основной текст (34)_"/>
    <w:basedOn w:val="a0"/>
    <w:link w:val="340"/>
    <w:uiPriority w:val="99"/>
    <w:rsid w:val="00637512"/>
    <w:rPr>
      <w:rFonts w:ascii="Tahoma" w:hAnsi="Tahoma" w:cs="Tahoma"/>
      <w:b/>
      <w:bCs/>
      <w:sz w:val="15"/>
      <w:szCs w:val="15"/>
      <w:shd w:val="clear" w:color="auto" w:fill="FFFFFF"/>
    </w:rPr>
  </w:style>
  <w:style w:type="character" w:customStyle="1" w:styleId="35">
    <w:name w:val="Основной текст (35)_"/>
    <w:basedOn w:val="a0"/>
    <w:link w:val="350"/>
    <w:uiPriority w:val="99"/>
    <w:rsid w:val="00637512"/>
    <w:rPr>
      <w:rFonts w:ascii="Tahoma" w:hAnsi="Tahoma" w:cs="Tahoma"/>
      <w:b/>
      <w:bCs/>
      <w:sz w:val="17"/>
      <w:szCs w:val="17"/>
      <w:shd w:val="clear" w:color="auto" w:fill="FFFFFF"/>
    </w:rPr>
  </w:style>
  <w:style w:type="character" w:customStyle="1" w:styleId="331">
    <w:name w:val="Основной текст (33) + Курсив"/>
    <w:basedOn w:val="33"/>
    <w:uiPriority w:val="99"/>
    <w:rsid w:val="00637512"/>
    <w:rPr>
      <w:i/>
      <w:iCs/>
    </w:rPr>
  </w:style>
  <w:style w:type="character" w:customStyle="1" w:styleId="36">
    <w:name w:val="Основной текст (36)_"/>
    <w:basedOn w:val="a0"/>
    <w:link w:val="360"/>
    <w:uiPriority w:val="99"/>
    <w:rsid w:val="00637512"/>
    <w:rPr>
      <w:rFonts w:ascii="Arial Unicode MS" w:eastAsia="Arial Unicode MS" w:cs="Arial Unicode MS"/>
      <w:i/>
      <w:iCs/>
      <w:sz w:val="13"/>
      <w:szCs w:val="13"/>
      <w:shd w:val="clear" w:color="auto" w:fill="FFFFFF"/>
    </w:rPr>
  </w:style>
  <w:style w:type="character" w:customStyle="1" w:styleId="361">
    <w:name w:val="Основной текст (36) + Не курсив"/>
    <w:basedOn w:val="36"/>
    <w:uiPriority w:val="99"/>
    <w:rsid w:val="00637512"/>
  </w:style>
  <w:style w:type="character" w:customStyle="1" w:styleId="37">
    <w:name w:val="Основной текст (37)_"/>
    <w:basedOn w:val="a0"/>
    <w:link w:val="370"/>
    <w:uiPriority w:val="99"/>
    <w:rsid w:val="00637512"/>
    <w:rPr>
      <w:rFonts w:ascii="Arial Unicode MS" w:eastAsia="Arial Unicode MS" w:cs="Arial Unicode MS"/>
      <w:sz w:val="12"/>
      <w:szCs w:val="12"/>
      <w:shd w:val="clear" w:color="auto" w:fill="FFFFFF"/>
    </w:rPr>
  </w:style>
  <w:style w:type="paragraph" w:customStyle="1" w:styleId="330">
    <w:name w:val="Основной текст (33)"/>
    <w:basedOn w:val="a"/>
    <w:link w:val="33"/>
    <w:uiPriority w:val="99"/>
    <w:rsid w:val="00637512"/>
    <w:pPr>
      <w:shd w:val="clear" w:color="auto" w:fill="FFFFFF"/>
      <w:spacing w:after="240" w:line="240" w:lineRule="atLeast"/>
      <w:jc w:val="center"/>
    </w:pPr>
    <w:rPr>
      <w:rFonts w:ascii="Arial Unicode MS" w:eastAsia="Arial Unicode MS" w:cs="Arial Unicode MS"/>
      <w:color w:val="auto"/>
      <w:sz w:val="13"/>
      <w:szCs w:val="13"/>
      <w:lang w:eastAsia="en-US"/>
    </w:rPr>
  </w:style>
  <w:style w:type="paragraph" w:customStyle="1" w:styleId="340">
    <w:name w:val="Основной текст (34)"/>
    <w:basedOn w:val="a"/>
    <w:link w:val="34"/>
    <w:uiPriority w:val="99"/>
    <w:rsid w:val="00637512"/>
    <w:pPr>
      <w:shd w:val="clear" w:color="auto" w:fill="FFFFFF"/>
      <w:spacing w:before="420" w:line="413" w:lineRule="exact"/>
      <w:jc w:val="center"/>
    </w:pPr>
    <w:rPr>
      <w:rFonts w:ascii="Tahoma" w:eastAsiaTheme="minorHAnsi" w:hAnsi="Tahoma" w:cs="Tahoma"/>
      <w:b/>
      <w:bCs/>
      <w:color w:val="auto"/>
      <w:sz w:val="15"/>
      <w:szCs w:val="15"/>
      <w:lang w:eastAsia="en-US"/>
    </w:rPr>
  </w:style>
  <w:style w:type="paragraph" w:customStyle="1" w:styleId="350">
    <w:name w:val="Основной текст (35)"/>
    <w:basedOn w:val="a"/>
    <w:link w:val="35"/>
    <w:uiPriority w:val="99"/>
    <w:rsid w:val="00637512"/>
    <w:pPr>
      <w:shd w:val="clear" w:color="auto" w:fill="FFFFFF"/>
      <w:spacing w:after="120" w:line="413" w:lineRule="exact"/>
      <w:jc w:val="center"/>
    </w:pPr>
    <w:rPr>
      <w:rFonts w:ascii="Tahoma" w:eastAsiaTheme="minorHAnsi" w:hAnsi="Tahoma" w:cs="Tahoma"/>
      <w:b/>
      <w:bCs/>
      <w:color w:val="auto"/>
      <w:sz w:val="17"/>
      <w:szCs w:val="17"/>
      <w:lang w:eastAsia="en-US"/>
    </w:rPr>
  </w:style>
  <w:style w:type="paragraph" w:customStyle="1" w:styleId="360">
    <w:name w:val="Основной текст (36)"/>
    <w:basedOn w:val="a"/>
    <w:link w:val="36"/>
    <w:uiPriority w:val="99"/>
    <w:rsid w:val="00637512"/>
    <w:pPr>
      <w:shd w:val="clear" w:color="auto" w:fill="FFFFFF"/>
      <w:spacing w:line="158" w:lineRule="exact"/>
      <w:jc w:val="center"/>
    </w:pPr>
    <w:rPr>
      <w:rFonts w:ascii="Arial Unicode MS" w:eastAsia="Arial Unicode MS" w:cs="Arial Unicode MS"/>
      <w:i/>
      <w:iCs/>
      <w:color w:val="auto"/>
      <w:sz w:val="13"/>
      <w:szCs w:val="13"/>
      <w:lang w:eastAsia="en-US"/>
    </w:rPr>
  </w:style>
  <w:style w:type="paragraph" w:customStyle="1" w:styleId="370">
    <w:name w:val="Основной текст (37)"/>
    <w:basedOn w:val="a"/>
    <w:link w:val="37"/>
    <w:uiPriority w:val="99"/>
    <w:rsid w:val="00637512"/>
    <w:pPr>
      <w:shd w:val="clear" w:color="auto" w:fill="FFFFFF"/>
      <w:spacing w:after="420" w:line="139" w:lineRule="exact"/>
      <w:jc w:val="center"/>
    </w:pPr>
    <w:rPr>
      <w:rFonts w:ascii="Arial Unicode MS" w:eastAsia="Arial Unicode MS" w:cs="Arial Unicode MS"/>
      <w:color w:val="auto"/>
      <w:sz w:val="12"/>
      <w:szCs w:val="1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tverp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verp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iitkniga.ru" TargetMode="External"/><Relationship Id="rId5" Type="http://schemas.openxmlformats.org/officeDocument/2006/relationships/hyperlink" Target="mailto:algoritm-izdat@maii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lgoritm-izda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2012-07-12T11:58:00Z</dcterms:created>
  <dcterms:modified xsi:type="dcterms:W3CDTF">2012-07-12T11:59:00Z</dcterms:modified>
</cp:coreProperties>
</file>